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128" w:rsidRDefault="005F4128" w:rsidP="005F412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2338647" cy="36576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100" cy="3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4128" w:rsidRDefault="005F4128" w:rsidP="005F41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4128" w:rsidRDefault="005F4128" w:rsidP="005F41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Бланк  ответов </w:t>
      </w:r>
    </w:p>
    <w:p w:rsidR="005F4128" w:rsidRPr="00C063A8" w:rsidRDefault="005F4128" w:rsidP="005F41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5F4128" w:rsidRPr="00AC5880" w:rsidRDefault="005F4128" w:rsidP="005F41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5880">
        <w:rPr>
          <w:rFonts w:ascii="Times New Roman" w:hAnsi="Times New Roman" w:cs="Times New Roman"/>
          <w:b/>
          <w:bCs/>
          <w:sz w:val="24"/>
          <w:szCs w:val="24"/>
        </w:rPr>
        <w:t>Тестовые задания</w:t>
      </w:r>
    </w:p>
    <w:p w:rsidR="005F4128" w:rsidRDefault="005F4128" w:rsidP="005F41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451D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8A451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51D">
        <w:rPr>
          <w:rFonts w:ascii="Times New Roman" w:hAnsi="Times New Roman" w:cs="Times New Roman"/>
          <w:b/>
          <w:sz w:val="24"/>
          <w:szCs w:val="24"/>
        </w:rPr>
        <w:t>По 1 баллу за верный элемент ответа</w:t>
      </w:r>
      <w:r w:rsidR="00DD0EAB">
        <w:rPr>
          <w:rFonts w:ascii="Times New Roman" w:hAnsi="Times New Roman" w:cs="Times New Roman"/>
          <w:b/>
          <w:sz w:val="24"/>
          <w:szCs w:val="24"/>
        </w:rPr>
        <w:t>, вопрос 14- 3балла</w:t>
      </w:r>
    </w:p>
    <w:p w:rsidR="005F4128" w:rsidRPr="008630A9" w:rsidRDefault="005F4128" w:rsidP="005F412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9478" w:type="dxa"/>
        <w:tblLook w:val="04A0"/>
      </w:tblPr>
      <w:tblGrid>
        <w:gridCol w:w="1280"/>
        <w:gridCol w:w="583"/>
        <w:gridCol w:w="584"/>
        <w:gridCol w:w="584"/>
        <w:gridCol w:w="583"/>
        <w:gridCol w:w="583"/>
        <w:gridCol w:w="584"/>
        <w:gridCol w:w="583"/>
        <w:gridCol w:w="588"/>
        <w:gridCol w:w="588"/>
        <w:gridCol w:w="586"/>
        <w:gridCol w:w="588"/>
        <w:gridCol w:w="588"/>
        <w:gridCol w:w="588"/>
        <w:gridCol w:w="588"/>
      </w:tblGrid>
      <w:tr w:rsidR="005F4128" w:rsidRPr="008A451D" w:rsidTr="00844B5A">
        <w:trPr>
          <w:trHeight w:val="303"/>
        </w:trPr>
        <w:tc>
          <w:tcPr>
            <w:tcW w:w="1280" w:type="dxa"/>
          </w:tcPr>
          <w:p w:rsidR="005F4128" w:rsidRPr="008A451D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583" w:type="dxa"/>
          </w:tcPr>
          <w:p w:rsidR="005F4128" w:rsidRPr="008A451D" w:rsidRDefault="005F4128" w:rsidP="005F412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5F4128" w:rsidRPr="00DE60B2" w:rsidRDefault="005F4128" w:rsidP="005F412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5F4128" w:rsidRPr="00DE60B2" w:rsidRDefault="005F4128" w:rsidP="005F412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5F4128" w:rsidRPr="00DE60B2" w:rsidRDefault="005F4128" w:rsidP="005F412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5F4128" w:rsidRPr="00DE60B2" w:rsidRDefault="005F4128" w:rsidP="005F412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5F4128" w:rsidRPr="00DE60B2" w:rsidRDefault="005F4128" w:rsidP="005F412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5F4128" w:rsidRPr="00DE60B2" w:rsidRDefault="005F4128" w:rsidP="005F412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Pr="00DE60B2" w:rsidRDefault="005F4128" w:rsidP="005F412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Pr="00DE60B2" w:rsidRDefault="005F4128" w:rsidP="005F412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5F4128" w:rsidRPr="00DE60B2" w:rsidRDefault="005F4128" w:rsidP="005F412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Pr="00DE60B2" w:rsidRDefault="005F4128" w:rsidP="005F412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Pr="00DE60B2" w:rsidRDefault="005F4128" w:rsidP="005F412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Pr="00DE60B2" w:rsidRDefault="005F4128" w:rsidP="005F412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Pr="00DE60B2" w:rsidRDefault="005F4128" w:rsidP="005F412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4128" w:rsidTr="00844B5A">
        <w:trPr>
          <w:trHeight w:val="303"/>
        </w:trPr>
        <w:tc>
          <w:tcPr>
            <w:tcW w:w="1280" w:type="dxa"/>
          </w:tcPr>
          <w:p w:rsidR="005F4128" w:rsidRDefault="005F4128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</w:p>
          <w:p w:rsidR="005F4128" w:rsidRDefault="005F4128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</w:tcPr>
          <w:p w:rsidR="005F4128" w:rsidRDefault="005F4128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5F4128" w:rsidRDefault="005F4128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5F4128" w:rsidRDefault="005F4128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</w:tcPr>
          <w:p w:rsidR="005F4128" w:rsidRDefault="005F4128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</w:tcPr>
          <w:p w:rsidR="005F4128" w:rsidRDefault="005F4128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5F4128" w:rsidRDefault="005F4128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</w:tcPr>
          <w:p w:rsidR="005F4128" w:rsidRDefault="005F4128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Default="005F4128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Default="005F4128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</w:tcPr>
          <w:p w:rsidR="005F4128" w:rsidRDefault="005F4128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Default="005F4128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Default="005F4128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Default="005F4128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Default="005F4128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28" w:rsidRPr="008A451D" w:rsidTr="00844B5A">
        <w:trPr>
          <w:trHeight w:val="303"/>
        </w:trPr>
        <w:tc>
          <w:tcPr>
            <w:tcW w:w="1280" w:type="dxa"/>
          </w:tcPr>
          <w:p w:rsidR="005F4128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  <w:p w:rsidR="005F4128" w:rsidRPr="008A451D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3" w:type="dxa"/>
          </w:tcPr>
          <w:p w:rsidR="005F4128" w:rsidRPr="008A451D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5F4128" w:rsidRPr="008A451D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5F4128" w:rsidRPr="008A451D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5F4128" w:rsidRPr="008A451D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5F4128" w:rsidRPr="008A451D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5F4128" w:rsidRPr="008A451D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5F4128" w:rsidRPr="008A451D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Pr="008A451D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Pr="008A451D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5F4128" w:rsidRPr="008A451D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Pr="008A451D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Pr="008A451D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Pr="008A451D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5F4128" w:rsidRPr="008A451D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F4128" w:rsidRPr="008630A9" w:rsidRDefault="005F4128" w:rsidP="005F412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995" w:type="pct"/>
        <w:tblCellMar>
          <w:left w:w="0" w:type="dxa"/>
          <w:right w:w="0" w:type="dxa"/>
        </w:tblCellMar>
        <w:tblLook w:val="0000"/>
      </w:tblPr>
      <w:tblGrid>
        <w:gridCol w:w="1267"/>
        <w:gridCol w:w="5404"/>
        <w:gridCol w:w="2827"/>
      </w:tblGrid>
      <w:tr w:rsidR="005F4128" w:rsidRPr="008A451D" w:rsidTr="00844B5A">
        <w:trPr>
          <w:trHeight w:val="258"/>
        </w:trPr>
        <w:tc>
          <w:tcPr>
            <w:tcW w:w="6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8A451D" w:rsidRDefault="005F4128" w:rsidP="00844B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заданий</w:t>
            </w:r>
          </w:p>
        </w:tc>
        <w:tc>
          <w:tcPr>
            <w:tcW w:w="28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8A451D" w:rsidRDefault="005F4128" w:rsidP="00844B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Верные ответы </w:t>
            </w:r>
          </w:p>
        </w:tc>
        <w:tc>
          <w:tcPr>
            <w:tcW w:w="14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8A451D" w:rsidRDefault="00DD0EAB" w:rsidP="00844B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Набрано баллов</w:t>
            </w:r>
          </w:p>
        </w:tc>
      </w:tr>
      <w:tr w:rsidR="005F4128" w:rsidRPr="008630A9" w:rsidTr="00844B5A">
        <w:trPr>
          <w:trHeight w:val="258"/>
        </w:trPr>
        <w:tc>
          <w:tcPr>
            <w:tcW w:w="6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8630A9" w:rsidRDefault="005F4128" w:rsidP="00844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D0EA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  <w:tc>
          <w:tcPr>
            <w:tcW w:w="28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Default="005F4128" w:rsidP="00844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8A451D" w:rsidRDefault="005F4128" w:rsidP="00844B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4128" w:rsidRPr="008630A9" w:rsidTr="00844B5A">
        <w:trPr>
          <w:trHeight w:val="258"/>
        </w:trPr>
        <w:tc>
          <w:tcPr>
            <w:tcW w:w="6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8630A9" w:rsidRDefault="005F4128" w:rsidP="00DD0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D0EAB">
              <w:rPr>
                <w:rFonts w:ascii="Times New Roman" w:hAnsi="Times New Roman" w:cs="Times New Roman"/>
                <w:sz w:val="24"/>
                <w:szCs w:val="24"/>
              </w:rPr>
              <w:t>. 1 балл</w:t>
            </w:r>
          </w:p>
        </w:tc>
        <w:tc>
          <w:tcPr>
            <w:tcW w:w="28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Default="005F4128" w:rsidP="00844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Default="005F4128" w:rsidP="00844B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28" w:rsidRPr="008630A9" w:rsidTr="00844B5A">
        <w:trPr>
          <w:trHeight w:val="258"/>
        </w:trPr>
        <w:tc>
          <w:tcPr>
            <w:tcW w:w="6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8630A9" w:rsidRDefault="005F4128" w:rsidP="00844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D0EAB">
              <w:rPr>
                <w:rFonts w:ascii="Times New Roman" w:hAnsi="Times New Roman" w:cs="Times New Roman"/>
                <w:sz w:val="24"/>
                <w:szCs w:val="24"/>
              </w:rPr>
              <w:t>. 4 балла</w:t>
            </w:r>
          </w:p>
        </w:tc>
        <w:tc>
          <w:tcPr>
            <w:tcW w:w="28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Default="005F4128" w:rsidP="00844B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Default="005F4128" w:rsidP="00844B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28" w:rsidRPr="008630A9" w:rsidTr="00844B5A">
        <w:trPr>
          <w:trHeight w:val="258"/>
        </w:trPr>
        <w:tc>
          <w:tcPr>
            <w:tcW w:w="6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8630A9" w:rsidRDefault="005F4128" w:rsidP="00844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D0EAB">
              <w:rPr>
                <w:rFonts w:ascii="Times New Roman" w:hAnsi="Times New Roman" w:cs="Times New Roman"/>
                <w:sz w:val="24"/>
                <w:szCs w:val="24"/>
              </w:rPr>
              <w:t>. 7 баллов</w:t>
            </w:r>
          </w:p>
        </w:tc>
        <w:tc>
          <w:tcPr>
            <w:tcW w:w="28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892277" w:rsidRDefault="00DD0EAB" w:rsidP="00DD0E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1      2         3       4       5      6   </w:t>
            </w:r>
            <w:r w:rsidR="006C364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14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8630A9" w:rsidRDefault="005F4128" w:rsidP="00844B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28" w:rsidRPr="008630A9" w:rsidTr="00844B5A">
        <w:trPr>
          <w:trHeight w:val="258"/>
        </w:trPr>
        <w:tc>
          <w:tcPr>
            <w:tcW w:w="6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8630A9" w:rsidRDefault="005F4128" w:rsidP="00844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D0EAB">
              <w:rPr>
                <w:rFonts w:ascii="Times New Roman" w:hAnsi="Times New Roman" w:cs="Times New Roman"/>
                <w:sz w:val="24"/>
                <w:szCs w:val="24"/>
              </w:rPr>
              <w:t>. 6 баллов</w:t>
            </w:r>
          </w:p>
        </w:tc>
        <w:tc>
          <w:tcPr>
            <w:tcW w:w="28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D070FA" w:rsidRDefault="00DD0EAB" w:rsidP="00DD0EAB">
            <w:pPr>
              <w:tabs>
                <w:tab w:val="left" w:pos="111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1      2         3       4       5      6   </w:t>
            </w:r>
          </w:p>
        </w:tc>
        <w:tc>
          <w:tcPr>
            <w:tcW w:w="14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8630A9" w:rsidRDefault="005F4128" w:rsidP="00844B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28" w:rsidRPr="00151F4E" w:rsidTr="00844B5A">
        <w:trPr>
          <w:trHeight w:val="253"/>
        </w:trPr>
        <w:tc>
          <w:tcPr>
            <w:tcW w:w="6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8630A9" w:rsidRDefault="005F4128" w:rsidP="00844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0EAB">
              <w:rPr>
                <w:rFonts w:ascii="Times New Roman" w:hAnsi="Times New Roman" w:cs="Times New Roman"/>
                <w:sz w:val="24"/>
                <w:szCs w:val="24"/>
              </w:rPr>
              <w:t>. 3 балла</w:t>
            </w:r>
          </w:p>
        </w:tc>
        <w:tc>
          <w:tcPr>
            <w:tcW w:w="28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151F4E" w:rsidRDefault="005F4128" w:rsidP="00844B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8630A9" w:rsidRDefault="005F4128" w:rsidP="00844B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28" w:rsidRPr="00151F4E" w:rsidTr="00844B5A">
        <w:trPr>
          <w:trHeight w:val="253"/>
        </w:trPr>
        <w:tc>
          <w:tcPr>
            <w:tcW w:w="6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8630A9" w:rsidRDefault="005F4128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Default="005F4128" w:rsidP="00844B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Всего                        баллов</w:t>
            </w:r>
          </w:p>
        </w:tc>
      </w:tr>
    </w:tbl>
    <w:p w:rsidR="005F4128" w:rsidRDefault="005F4128" w:rsidP="005F4128"/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635"/>
        <w:gridCol w:w="2873"/>
      </w:tblGrid>
      <w:tr w:rsidR="005F4128" w:rsidRPr="00151F4E" w:rsidTr="00844B5A">
        <w:trPr>
          <w:trHeight w:val="283"/>
        </w:trPr>
        <w:tc>
          <w:tcPr>
            <w:tcW w:w="34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Default="005F4128" w:rsidP="00844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набранных </w:t>
            </w: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за все тестовые задания</w:t>
            </w:r>
          </w:p>
        </w:tc>
        <w:tc>
          <w:tcPr>
            <w:tcW w:w="15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Default="005F4128" w:rsidP="00844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</w:tbl>
    <w:p w:rsidR="005F4128" w:rsidRPr="008630A9" w:rsidRDefault="005F4128" w:rsidP="005F412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Аналитический тур</w:t>
      </w:r>
    </w:p>
    <w:tbl>
      <w:tblPr>
        <w:tblW w:w="935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13"/>
        <w:gridCol w:w="1937"/>
        <w:gridCol w:w="57"/>
        <w:gridCol w:w="1880"/>
        <w:gridCol w:w="1938"/>
        <w:gridCol w:w="2126"/>
      </w:tblGrid>
      <w:tr w:rsidR="005F4128" w:rsidRPr="00C063A8" w:rsidTr="00844B5A">
        <w:trPr>
          <w:trHeight w:val="331"/>
        </w:trPr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712E9D" w:rsidRDefault="005F4128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9D">
              <w:rPr>
                <w:rFonts w:ascii="Times New Roman" w:hAnsi="Times New Roman" w:cs="Times New Roman"/>
                <w:sz w:val="24"/>
                <w:szCs w:val="24"/>
              </w:rPr>
              <w:t xml:space="preserve">№ вопроса </w:t>
            </w:r>
          </w:p>
          <w:p w:rsidR="005F4128" w:rsidRPr="00C063A8" w:rsidRDefault="005F4128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E9D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количество баллов</w:t>
            </w:r>
          </w:p>
        </w:tc>
        <w:tc>
          <w:tcPr>
            <w:tcW w:w="58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C063A8" w:rsidRDefault="005F4128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C063A8" w:rsidRDefault="005F4128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Набрано баллов </w:t>
            </w:r>
          </w:p>
        </w:tc>
      </w:tr>
      <w:tr w:rsidR="00DD0EAB" w:rsidRPr="008630A9" w:rsidTr="00952F20">
        <w:trPr>
          <w:trHeight w:val="387"/>
        </w:trPr>
        <w:tc>
          <w:tcPr>
            <w:tcW w:w="141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Default="00DD0EAB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C36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0EAB" w:rsidRPr="008630A9" w:rsidRDefault="00DD0EAB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12баллов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Pr="008630A9" w:rsidRDefault="00DD0EAB" w:rsidP="00DD0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Pr="008630A9" w:rsidRDefault="00DD0EAB" w:rsidP="00DD0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Pr="008630A9" w:rsidRDefault="00DD0EAB" w:rsidP="00DD0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Pr="008630A9" w:rsidRDefault="00DD0EAB" w:rsidP="00DD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EAB" w:rsidRPr="008630A9" w:rsidTr="0089453B">
        <w:trPr>
          <w:trHeight w:val="279"/>
        </w:trPr>
        <w:tc>
          <w:tcPr>
            <w:tcW w:w="1413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Default="00DD0EAB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Default="00DD0EAB" w:rsidP="00DD0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Default="00DD0EAB" w:rsidP="00DD0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Default="00DD0EAB" w:rsidP="00DD0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Pr="008630A9" w:rsidRDefault="00DD0EAB" w:rsidP="00DD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EAB" w:rsidRPr="008630A9" w:rsidTr="00881925">
        <w:trPr>
          <w:trHeight w:val="270"/>
        </w:trPr>
        <w:tc>
          <w:tcPr>
            <w:tcW w:w="1413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Default="00DD0EAB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Default="00DD0EAB" w:rsidP="00DD0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Default="00DD0EAB" w:rsidP="00DD0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Default="00DD0EAB" w:rsidP="00DD0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Pr="008630A9" w:rsidRDefault="00DD0EAB" w:rsidP="00DD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EAB" w:rsidRPr="008630A9" w:rsidTr="00881925">
        <w:trPr>
          <w:trHeight w:val="270"/>
        </w:trPr>
        <w:tc>
          <w:tcPr>
            <w:tcW w:w="1413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Default="00DD0EAB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Default="00DD0EAB" w:rsidP="00DD0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Default="00DD0EAB" w:rsidP="00DD0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Default="00DD0EAB" w:rsidP="00DD0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EAB" w:rsidRPr="008630A9" w:rsidRDefault="00DD0EAB" w:rsidP="00DD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28" w:rsidRPr="008630A9" w:rsidTr="00844B5A">
        <w:trPr>
          <w:trHeight w:val="326"/>
        </w:trPr>
        <w:tc>
          <w:tcPr>
            <w:tcW w:w="141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Default="005F4128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C063A8" w:rsidRDefault="005F4128" w:rsidP="00DD0E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63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—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C063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</w:tr>
      <w:tr w:rsidR="00C5204F" w:rsidRPr="008630A9" w:rsidTr="00EB37D7">
        <w:trPr>
          <w:trHeight w:val="265"/>
        </w:trPr>
        <w:tc>
          <w:tcPr>
            <w:tcW w:w="141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C36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04F" w:rsidRPr="008630A9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баллов</w:t>
            </w:r>
          </w:p>
        </w:tc>
        <w:tc>
          <w:tcPr>
            <w:tcW w:w="19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545157" w:rsidRDefault="00C5204F" w:rsidP="00844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545157" w:rsidRDefault="00C5204F" w:rsidP="00844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5204F" w:rsidRPr="008630A9" w:rsidRDefault="00C5204F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4F" w:rsidRPr="008630A9" w:rsidTr="00EB37D7">
        <w:trPr>
          <w:trHeight w:val="265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545157" w:rsidRDefault="00C5204F" w:rsidP="00844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545157" w:rsidRDefault="00C5204F" w:rsidP="00844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5204F" w:rsidRPr="008630A9" w:rsidRDefault="00C5204F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4F" w:rsidRPr="008630A9" w:rsidTr="00EB37D7">
        <w:trPr>
          <w:trHeight w:val="265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545157" w:rsidRDefault="00C5204F" w:rsidP="00844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545157" w:rsidRDefault="00C5204F" w:rsidP="00844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5204F" w:rsidRPr="008630A9" w:rsidRDefault="00C5204F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4F" w:rsidRPr="008630A9" w:rsidTr="00375F86">
        <w:trPr>
          <w:trHeight w:val="265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623125" w:rsidRDefault="00C5204F" w:rsidP="00844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623125" w:rsidRDefault="00C5204F" w:rsidP="00844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5204F" w:rsidRPr="008630A9" w:rsidRDefault="00C5204F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4F" w:rsidRPr="008630A9" w:rsidTr="00375F86">
        <w:trPr>
          <w:trHeight w:val="265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623125" w:rsidRDefault="00C5204F" w:rsidP="00844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623125" w:rsidRDefault="00C5204F" w:rsidP="00844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5204F" w:rsidRPr="008630A9" w:rsidRDefault="00C5204F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4F" w:rsidRPr="008630A9" w:rsidTr="00375F86">
        <w:trPr>
          <w:trHeight w:val="265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623125" w:rsidRDefault="00C5204F" w:rsidP="00844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623125" w:rsidRDefault="00C5204F" w:rsidP="00844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5204F" w:rsidRPr="008630A9" w:rsidRDefault="00C5204F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4F" w:rsidRPr="008630A9" w:rsidTr="00922560">
        <w:trPr>
          <w:trHeight w:val="265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623125" w:rsidRDefault="00C5204F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623125" w:rsidRDefault="00C5204F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5204F" w:rsidRPr="008630A9" w:rsidRDefault="00C5204F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4F" w:rsidRPr="008630A9" w:rsidTr="00922560">
        <w:trPr>
          <w:trHeight w:val="265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623125" w:rsidRDefault="00C5204F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5204F" w:rsidRPr="008630A9" w:rsidRDefault="00C5204F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4F" w:rsidRPr="008630A9" w:rsidTr="00922560">
        <w:trPr>
          <w:trHeight w:val="265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623125" w:rsidRDefault="00C5204F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5204F" w:rsidRPr="008630A9" w:rsidRDefault="00C5204F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4F" w:rsidRPr="008630A9" w:rsidTr="00B05B32">
        <w:trPr>
          <w:trHeight w:val="265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623125" w:rsidRDefault="00C5204F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623125" w:rsidRDefault="00C5204F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5204F" w:rsidRPr="008630A9" w:rsidRDefault="00C5204F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4F" w:rsidRPr="008630A9" w:rsidTr="00B05B32">
        <w:trPr>
          <w:trHeight w:val="265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623125" w:rsidRDefault="00C5204F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5204F" w:rsidRPr="008630A9" w:rsidRDefault="00C5204F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4F" w:rsidRPr="008630A9" w:rsidTr="00B05B32">
        <w:trPr>
          <w:trHeight w:val="265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623125" w:rsidRDefault="00C5204F" w:rsidP="00844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5204F" w:rsidRPr="008630A9" w:rsidRDefault="00C5204F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4F" w:rsidRPr="008630A9" w:rsidTr="00844B5A">
        <w:trPr>
          <w:trHeight w:val="552"/>
        </w:trPr>
        <w:tc>
          <w:tcPr>
            <w:tcW w:w="141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C063A8" w:rsidRDefault="00C5204F" w:rsidP="00844B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  <w:tr w:rsidR="00C5204F" w:rsidRPr="008630A9" w:rsidTr="00C5204F">
        <w:trPr>
          <w:trHeight w:val="1138"/>
        </w:trPr>
        <w:tc>
          <w:tcPr>
            <w:tcW w:w="141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C36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04F" w:rsidRPr="008630A9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5812" w:type="dxa"/>
            <w:gridSpan w:val="4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545157" w:rsidRDefault="00C5204F" w:rsidP="00C520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5204F" w:rsidRPr="008630A9" w:rsidRDefault="00C5204F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28" w:rsidRPr="008630A9" w:rsidTr="00844B5A">
        <w:trPr>
          <w:trHeight w:val="225"/>
        </w:trPr>
        <w:tc>
          <w:tcPr>
            <w:tcW w:w="141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Default="005F4128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C063A8" w:rsidRDefault="005F4128" w:rsidP="00844B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  <w:tr w:rsidR="00C5204F" w:rsidRPr="008630A9" w:rsidTr="00AA1FE1">
        <w:trPr>
          <w:trHeight w:val="3312"/>
        </w:trPr>
        <w:tc>
          <w:tcPr>
            <w:tcW w:w="141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C36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04F" w:rsidRPr="008630A9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баллов</w:t>
            </w:r>
          </w:p>
        </w:tc>
        <w:tc>
          <w:tcPr>
            <w:tcW w:w="5812" w:type="dxa"/>
            <w:gridSpan w:val="4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6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204F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4F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4F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4F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4F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4F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4F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4F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4F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4F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4F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4F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4F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4F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45" w:rsidRDefault="006C3645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45" w:rsidRDefault="006C3645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4F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4F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4F" w:rsidRPr="00C063A8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5204F" w:rsidRPr="00545157" w:rsidRDefault="00C5204F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28" w:rsidRPr="008630A9" w:rsidTr="00844B5A">
        <w:trPr>
          <w:trHeight w:val="223"/>
        </w:trPr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Default="005F4128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8630A9" w:rsidRDefault="005F4128" w:rsidP="00844B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Всего —              баллов</w:t>
            </w:r>
          </w:p>
        </w:tc>
      </w:tr>
      <w:tr w:rsidR="005F4128" w:rsidRPr="008630A9" w:rsidTr="00844B5A">
        <w:trPr>
          <w:trHeight w:val="365"/>
        </w:trPr>
        <w:tc>
          <w:tcPr>
            <w:tcW w:w="141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Default="005F4128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F4128" w:rsidRDefault="00C5204F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  <w:p w:rsidR="005F4128" w:rsidRPr="008630A9" w:rsidRDefault="005F4128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Default="005F4128" w:rsidP="00844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128" w:rsidRPr="00545157" w:rsidRDefault="005F4128" w:rsidP="00844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545157" w:rsidRDefault="005F4128" w:rsidP="0084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28" w:rsidRPr="008630A9" w:rsidTr="00844B5A">
        <w:trPr>
          <w:trHeight w:val="187"/>
        </w:trPr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Default="005F4128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128" w:rsidRDefault="005F4128" w:rsidP="00844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Default="00C5204F" w:rsidP="00844B5A">
            <w:pPr>
              <w:spacing w:after="0" w:line="240" w:lineRule="auto"/>
              <w:jc w:val="right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 xml:space="preserve"> Аналитический тур в</w:t>
            </w:r>
            <w:r w:rsidR="005F4128">
              <w:rPr>
                <w:rFonts w:ascii="Times New Roman" w:eastAsia="Calibri" w:hAnsi="Times New Roman" w:cs="Calibri"/>
                <w:b/>
                <w:bCs/>
              </w:rPr>
              <w:t>сего                  баллов</w:t>
            </w:r>
          </w:p>
        </w:tc>
      </w:tr>
      <w:tr w:rsidR="005F4128" w:rsidRPr="00C063A8" w:rsidTr="00844B5A">
        <w:trPr>
          <w:trHeight w:val="336"/>
        </w:trPr>
        <w:tc>
          <w:tcPr>
            <w:tcW w:w="935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4128" w:rsidRPr="00C063A8" w:rsidRDefault="00C5204F" w:rsidP="00C520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</w:t>
            </w:r>
            <w:r w:rsidR="005F4128"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олимпиаду   </w:t>
            </w:r>
            <w:r w:rsidR="005F4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5F4128"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5F4128" w:rsidRDefault="005F4128" w:rsidP="005F4128"/>
    <w:p w:rsidR="005F4128" w:rsidRPr="00AC5880" w:rsidRDefault="005F4128" w:rsidP="005F4128">
      <w:pPr>
        <w:pStyle w:val="a6"/>
        <w:shd w:val="clear" w:color="auto" w:fill="auto"/>
        <w:tabs>
          <w:tab w:val="left" w:leader="underscore" w:pos="1546"/>
        </w:tabs>
        <w:spacing w:line="240" w:lineRule="auto"/>
        <w:rPr>
          <w:sz w:val="24"/>
          <w:szCs w:val="24"/>
        </w:rPr>
      </w:pPr>
      <w:r w:rsidRPr="00AC5880">
        <w:rPr>
          <w:sz w:val="24"/>
          <w:szCs w:val="24"/>
        </w:rPr>
        <w:t>Председатель жюри ____</w:t>
      </w:r>
    </w:p>
    <w:p w:rsidR="005F4128" w:rsidRPr="00AC5880" w:rsidRDefault="005F4128" w:rsidP="005F4128">
      <w:pPr>
        <w:pStyle w:val="a6"/>
        <w:shd w:val="clear" w:color="auto" w:fill="auto"/>
        <w:tabs>
          <w:tab w:val="left" w:leader="underscore" w:pos="1546"/>
        </w:tabs>
        <w:spacing w:line="240" w:lineRule="auto"/>
        <w:rPr>
          <w:sz w:val="24"/>
          <w:szCs w:val="24"/>
        </w:rPr>
      </w:pPr>
      <w:r w:rsidRPr="00AC5880">
        <w:rPr>
          <w:sz w:val="24"/>
          <w:szCs w:val="24"/>
        </w:rPr>
        <w:t xml:space="preserve">Члены жюри: </w:t>
      </w:r>
      <w:r w:rsidRPr="00AC5880">
        <w:rPr>
          <w:sz w:val="24"/>
          <w:szCs w:val="24"/>
        </w:rPr>
        <w:tab/>
      </w:r>
    </w:p>
    <w:p w:rsidR="005F4128" w:rsidRDefault="005F4128" w:rsidP="005F4128">
      <w:bookmarkStart w:id="0" w:name="_GoBack"/>
      <w:bookmarkEnd w:id="0"/>
    </w:p>
    <w:p w:rsidR="00EB60CE" w:rsidRDefault="00EB60CE"/>
    <w:sectPr w:rsidR="00EB60CE" w:rsidSect="00151F4E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51F2A"/>
    <w:multiLevelType w:val="hybridMultilevel"/>
    <w:tmpl w:val="910CE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0426"/>
    <w:rsid w:val="001F0426"/>
    <w:rsid w:val="002954F3"/>
    <w:rsid w:val="005F4128"/>
    <w:rsid w:val="006C3645"/>
    <w:rsid w:val="00751427"/>
    <w:rsid w:val="00AF0C51"/>
    <w:rsid w:val="00C5204F"/>
    <w:rsid w:val="00DD0EAB"/>
    <w:rsid w:val="00EB60CE"/>
    <w:rsid w:val="00F74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12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1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F4128"/>
    <w:pPr>
      <w:ind w:left="720"/>
      <w:contextualSpacing/>
    </w:pPr>
  </w:style>
  <w:style w:type="character" w:customStyle="1" w:styleId="a5">
    <w:name w:val="Подпись к таблице_"/>
    <w:link w:val="a6"/>
    <w:uiPriority w:val="99"/>
    <w:locked/>
    <w:rsid w:val="005F4128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a6">
    <w:name w:val="Подпись к таблице"/>
    <w:basedOn w:val="a"/>
    <w:link w:val="a5"/>
    <w:uiPriority w:val="99"/>
    <w:rsid w:val="005F4128"/>
    <w:pPr>
      <w:shd w:val="clear" w:color="auto" w:fill="FFFFFF"/>
      <w:spacing w:after="0" w:line="413" w:lineRule="exact"/>
      <w:jc w:val="both"/>
    </w:pPr>
    <w:rPr>
      <w:rFonts w:ascii="Times New Roman" w:hAnsi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F4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1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Student_13</dc:creator>
  <cp:keywords/>
  <dc:description/>
  <cp:lastModifiedBy>Алена</cp:lastModifiedBy>
  <cp:revision>4</cp:revision>
  <dcterms:created xsi:type="dcterms:W3CDTF">2020-10-17T11:02:00Z</dcterms:created>
  <dcterms:modified xsi:type="dcterms:W3CDTF">2020-10-18T15:37:00Z</dcterms:modified>
</cp:coreProperties>
</file>